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BE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Forms of energy. 6</w:t>
      </w:r>
      <w:r w:rsidRPr="00A368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Science.   Samantha Suter </w:t>
      </w:r>
      <w:bookmarkStart w:id="0" w:name="_GoBack"/>
      <w:bookmarkEnd w:id="0"/>
    </w:p>
    <w:p w:rsidR="00A36857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P: Which energy source produces most of the electricity we use? </w:t>
      </w:r>
    </w:p>
    <w:p w:rsidR="00A36857" w:rsidRPr="005143BE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O: Calculate the amount of electricity produced by various fuel sources. </w:t>
      </w:r>
    </w:p>
    <w:p w:rsidR="005143BE" w:rsidRDefault="005143BE" w:rsidP="005143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Compare and contrast various energy sources. </w:t>
      </w:r>
    </w:p>
    <w:p w:rsidR="005143BE" w:rsidRP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C: Photos of Coal fired power plant, Wind Turbines and Solar panels. Have students observe and compare and contrast what they see in each photo. </w:t>
      </w:r>
    </w:p>
    <w:p w:rsidR="005143BE" w:rsidRP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A: Students will research how much electricity is produced by 1 ton of coal at the Jim Bridger Power plant in WY. </w:t>
      </w:r>
    </w:p>
    <w:p w:rsid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Students will research how much electricity is produces by commercial solar panels and windmills on a typical day in WY. </w:t>
      </w:r>
    </w:p>
    <w:p w:rsid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Students will calculate how many windmills and solar panels are needed and how long they will need to run to equal the energy output of one ton of coal. </w:t>
      </w:r>
    </w:p>
    <w:p w:rsidR="00A36857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As a class discuss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each energy source. </w:t>
      </w:r>
    </w:p>
    <w:p w:rsidR="005143BE" w:rsidRP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43BE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R: In small groups students will create an informative brochure on one of the types of energy to share with the class. </w:t>
      </w:r>
    </w:p>
    <w:p w:rsidR="00A36857" w:rsidRPr="005143BE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3BE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A: Students will act as the town council for a new town they will need to decide which energy source or combination of sources they want to use and explain and defend their choices at a town hall meeting. </w:t>
      </w:r>
    </w:p>
    <w:p w:rsidR="00A36857" w:rsidRPr="005143BE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857" w:rsidRDefault="00A36857" w:rsidP="00A3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energy source produces most of the electricity we use?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 why? </w:t>
      </w:r>
    </w:p>
    <w:p w:rsidR="005143BE" w:rsidRP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3BE" w:rsidRPr="005143BE" w:rsidRDefault="00A36857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A36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SC8.1.1</w:t>
      </w:r>
      <w:r w:rsidRPr="00A76DC4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Pr="00A36857">
        <w:rPr>
          <w:rFonts w:ascii="Arial" w:hAnsi="Arial" w:cs="Arial"/>
          <w:u w:val="single"/>
        </w:rPr>
        <w:t xml:space="preserve"> </w:t>
      </w:r>
      <w:r w:rsidRPr="00110EA9">
        <w:rPr>
          <w:rFonts w:ascii="Arial" w:hAnsi="Arial" w:cs="Arial"/>
          <w:u w:val="single"/>
        </w:rPr>
        <w:t>Forms and Uses of Energy</w:t>
      </w:r>
      <w:r w:rsidRPr="00110EA9">
        <w:rPr>
          <w:rFonts w:ascii="Arial" w:hAnsi="Arial" w:cs="Arial"/>
        </w:rPr>
        <w:t>: Students investigate energy as a property of substances in a variety of forms with a range of uses.</w:t>
      </w:r>
    </w:p>
    <w:p w:rsidR="005143BE" w:rsidRPr="005143BE" w:rsidRDefault="005143BE" w:rsidP="005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BD6" w:rsidRDefault="00416BD6"/>
    <w:sectPr w:rsidR="0041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BE"/>
    <w:rsid w:val="00416BD6"/>
    <w:rsid w:val="005143BE"/>
    <w:rsid w:val="00A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9B6EF-F41C-4048-B9F4-9D8FA38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Suter</dc:creator>
  <cp:keywords/>
  <dc:description/>
  <cp:lastModifiedBy>Samantha Suter</cp:lastModifiedBy>
  <cp:revision>1</cp:revision>
  <dcterms:created xsi:type="dcterms:W3CDTF">2016-07-10T21:25:00Z</dcterms:created>
  <dcterms:modified xsi:type="dcterms:W3CDTF">2016-07-10T21:42:00Z</dcterms:modified>
</cp:coreProperties>
</file>